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E2D9" w14:textId="77777777" w:rsidR="004615A5" w:rsidRDefault="004615A5" w:rsidP="004615A5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Farmington River Regional School District </w:t>
      </w:r>
    </w:p>
    <w:p w14:paraId="3A0196A5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Elementary School </w:t>
      </w:r>
    </w:p>
    <w:p w14:paraId="69FCFC80" w14:textId="6D98BDEB" w:rsidR="004615A5" w:rsidRDefault="007A718E" w:rsidP="004615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Executive Meeting </w:t>
      </w:r>
      <w:r w:rsidR="004615A5">
        <w:rPr>
          <w:b/>
          <w:bCs/>
          <w:sz w:val="32"/>
          <w:szCs w:val="32"/>
        </w:rPr>
        <w:t>Agenda #4</w:t>
      </w:r>
      <w:r>
        <w:rPr>
          <w:b/>
          <w:bCs/>
          <w:sz w:val="32"/>
          <w:szCs w:val="32"/>
        </w:rPr>
        <w:t>20</w:t>
      </w:r>
    </w:p>
    <w:p w14:paraId="39C2B1F5" w14:textId="4DB07383" w:rsidR="004615A5" w:rsidRDefault="004615A5" w:rsidP="00FC24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School Library  </w:t>
      </w:r>
    </w:p>
    <w:p w14:paraId="7D31DAEB" w14:textId="7FDC840E" w:rsidR="004615A5" w:rsidRDefault="007A718E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="004615A5">
        <w:rPr>
          <w:b/>
          <w:bCs/>
          <w:sz w:val="28"/>
          <w:szCs w:val="28"/>
        </w:rPr>
        <w:t xml:space="preserve">day </w:t>
      </w:r>
      <w:r w:rsidR="00A3730A">
        <w:rPr>
          <w:b/>
          <w:bCs/>
          <w:sz w:val="28"/>
          <w:szCs w:val="28"/>
        </w:rPr>
        <w:t xml:space="preserve">August </w:t>
      </w:r>
      <w:r>
        <w:rPr>
          <w:b/>
          <w:bCs/>
          <w:sz w:val="28"/>
          <w:szCs w:val="28"/>
        </w:rPr>
        <w:t>9</w:t>
      </w:r>
      <w:r w:rsidR="004615A5">
        <w:rPr>
          <w:b/>
          <w:bCs/>
          <w:sz w:val="28"/>
          <w:szCs w:val="28"/>
        </w:rPr>
        <w:t xml:space="preserve">, 2022, 7:00PM </w:t>
      </w:r>
    </w:p>
    <w:p w14:paraId="7CA85E2E" w14:textId="30B26004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Masks </w:t>
      </w:r>
      <w:r w:rsidR="00A3730A">
        <w:rPr>
          <w:b/>
          <w:bCs/>
          <w:sz w:val="28"/>
          <w:szCs w:val="28"/>
        </w:rPr>
        <w:t>Optional</w:t>
      </w:r>
    </w:p>
    <w:p w14:paraId="623211CE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</w:p>
    <w:p w14:paraId="35E1F8DC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6620CA66" w14:textId="515810B3" w:rsidR="004615A5" w:rsidRDefault="007A718E" w:rsidP="00461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13018A37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5DE5B4D9" w14:textId="5057CE49" w:rsidR="006961D0" w:rsidRDefault="006961D0" w:rsidP="004615A5">
      <w:pPr>
        <w:pStyle w:val="NoSpacing"/>
        <w:rPr>
          <w:b/>
          <w:bCs/>
          <w:sz w:val="28"/>
          <w:szCs w:val="28"/>
        </w:rPr>
      </w:pPr>
    </w:p>
    <w:p w14:paraId="1EE917E8" w14:textId="44DFFDDA" w:rsidR="006961D0" w:rsidRPr="007A718E" w:rsidRDefault="007A718E" w:rsidP="007A718E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discuss complaints brought against an employee</w:t>
      </w:r>
    </w:p>
    <w:p w14:paraId="7C52C8F9" w14:textId="7973008E" w:rsidR="006961D0" w:rsidRDefault="006961D0" w:rsidP="006961D0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0C821D95" w14:textId="76B58A9B" w:rsidR="006961D0" w:rsidRDefault="006961D0" w:rsidP="004615A5">
      <w:pPr>
        <w:pStyle w:val="NoSpacing"/>
        <w:rPr>
          <w:b/>
          <w:bCs/>
          <w:sz w:val="28"/>
          <w:szCs w:val="28"/>
        </w:rPr>
      </w:pPr>
    </w:p>
    <w:p w14:paraId="694E823D" w14:textId="113C4331" w:rsidR="004318FE" w:rsidRDefault="004318FE" w:rsidP="006961D0"/>
    <w:sectPr w:rsidR="004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6C3"/>
    <w:multiLevelType w:val="hybridMultilevel"/>
    <w:tmpl w:val="26CE2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7A53BE"/>
    <w:multiLevelType w:val="hybridMultilevel"/>
    <w:tmpl w:val="E79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B12"/>
    <w:multiLevelType w:val="hybridMultilevel"/>
    <w:tmpl w:val="5DD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361"/>
    <w:multiLevelType w:val="hybridMultilevel"/>
    <w:tmpl w:val="0C16E4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5"/>
    <w:rsid w:val="004318FE"/>
    <w:rsid w:val="004615A5"/>
    <w:rsid w:val="00527E81"/>
    <w:rsid w:val="006961D0"/>
    <w:rsid w:val="007A718E"/>
    <w:rsid w:val="007E3F37"/>
    <w:rsid w:val="00845C42"/>
    <w:rsid w:val="00A10823"/>
    <w:rsid w:val="00A3730A"/>
    <w:rsid w:val="00A72E05"/>
    <w:rsid w:val="00F74D3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Laurie Flower</cp:lastModifiedBy>
  <cp:revision>2</cp:revision>
  <dcterms:created xsi:type="dcterms:W3CDTF">2022-08-05T19:21:00Z</dcterms:created>
  <dcterms:modified xsi:type="dcterms:W3CDTF">2022-08-05T19:21:00Z</dcterms:modified>
</cp:coreProperties>
</file>