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6D43" w14:textId="77777777" w:rsidR="00FF7E67" w:rsidRDefault="00FF7E67" w:rsidP="00FF7E67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Farmington River Regional School District</w:t>
      </w:r>
    </w:p>
    <w:p w14:paraId="644E4EDF" w14:textId="77777777" w:rsidR="00FF7E67" w:rsidRDefault="00FF7E67" w:rsidP="00FF7E67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Farmington River Elementary School</w:t>
      </w:r>
    </w:p>
    <w:p w14:paraId="2B34AF4F" w14:textId="77777777" w:rsidR="00FF7E67" w:rsidRDefault="00FF7E67" w:rsidP="00FF7E67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555 North Main Road, Otis, MA 01253</w:t>
      </w:r>
    </w:p>
    <w:p w14:paraId="1F362B90" w14:textId="789814E0" w:rsidR="00FF7E67" w:rsidRDefault="00FF7E67" w:rsidP="00FF7E67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Via ZOOM Meeting #410</w:t>
      </w:r>
    </w:p>
    <w:p w14:paraId="7C320030" w14:textId="46356C26" w:rsidR="00FF7E67" w:rsidRDefault="00FF7E67" w:rsidP="00FF7E67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Monday January 3, 2022, 7:00PM</w:t>
      </w:r>
    </w:p>
    <w:p w14:paraId="253E1937" w14:textId="26194C9E" w:rsidR="00FF7E67" w:rsidRDefault="00FF7E67" w:rsidP="00FF7E67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Agenda</w:t>
      </w:r>
    </w:p>
    <w:p w14:paraId="339D092A" w14:textId="77777777" w:rsidR="007F63BD" w:rsidRDefault="007F63BD" w:rsidP="00FF7E67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A5A1C7C" w14:textId="77777777" w:rsidR="00FF7E67" w:rsidRDefault="00FF7E67" w:rsidP="00FF7E67">
      <w:pPr>
        <w:pStyle w:val="Default"/>
        <w:rPr>
          <w:rFonts w:asciiTheme="majorHAnsi" w:hAnsiTheme="majorHAnsi" w:cstheme="majorHAnsi"/>
        </w:rPr>
      </w:pPr>
    </w:p>
    <w:p w14:paraId="4E03A227" w14:textId="77777777" w:rsidR="00FF7E67" w:rsidRDefault="00FF7E67" w:rsidP="00FF7E6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Community Participation:</w:t>
      </w:r>
    </w:p>
    <w:p w14:paraId="7C709B97" w14:textId="77777777" w:rsidR="00FF7E67" w:rsidRDefault="00FF7E67" w:rsidP="00FF7E6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070DDF81" w14:textId="137B0060" w:rsidR="00FF7E67" w:rsidRDefault="00FF7E67" w:rsidP="00FF7E6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 #408 and #409 as submitted______ as corrected________</w:t>
      </w:r>
    </w:p>
    <w:p w14:paraId="3A43FDDA" w14:textId="77777777" w:rsidR="00FF7E67" w:rsidRDefault="00FF7E67" w:rsidP="00FF7E67">
      <w:pPr>
        <w:pStyle w:val="NoSpacing"/>
        <w:rPr>
          <w:b/>
          <w:bCs/>
          <w:sz w:val="24"/>
          <w:szCs w:val="24"/>
        </w:rPr>
      </w:pPr>
    </w:p>
    <w:p w14:paraId="07508D3C" w14:textId="4BA2D910" w:rsidR="007F63BD" w:rsidRDefault="00FF7E67" w:rsidP="00CB6B9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Principal/Superintendent updates</w:t>
      </w:r>
    </w:p>
    <w:p w14:paraId="416E0571" w14:textId="77777777" w:rsidR="00CB6B99" w:rsidRPr="00CB6B99" w:rsidRDefault="00CB6B99" w:rsidP="00CB6B99">
      <w:pPr>
        <w:pStyle w:val="NoSpacing"/>
        <w:rPr>
          <w:b/>
          <w:bCs/>
          <w:sz w:val="24"/>
          <w:szCs w:val="24"/>
        </w:rPr>
      </w:pPr>
    </w:p>
    <w:p w14:paraId="24579422" w14:textId="727FBAC5" w:rsidR="00CB6B99" w:rsidRDefault="003B10F1" w:rsidP="00CB6B9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updates and discussion on FY23 Budget, expenditures only</w:t>
      </w:r>
    </w:p>
    <w:p w14:paraId="11F26122" w14:textId="77777777" w:rsidR="00CB6B99" w:rsidRPr="00CB6B99" w:rsidRDefault="00CB6B99" w:rsidP="00CB6B99">
      <w:pPr>
        <w:pStyle w:val="NoSpacing"/>
        <w:rPr>
          <w:b/>
          <w:bCs/>
          <w:sz w:val="24"/>
          <w:szCs w:val="24"/>
        </w:rPr>
      </w:pPr>
    </w:p>
    <w:p w14:paraId="599781B3" w14:textId="0C561D7E" w:rsidR="00CB6B99" w:rsidRDefault="003B10F1" w:rsidP="00FF7E6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Finalize and vote to approve the District Improvement Plan Goals</w:t>
      </w:r>
    </w:p>
    <w:p w14:paraId="71073ADC" w14:textId="77777777" w:rsidR="00FF7E67" w:rsidRDefault="00FF7E67" w:rsidP="00FF7E67">
      <w:pPr>
        <w:pStyle w:val="NoSpacing"/>
        <w:rPr>
          <w:b/>
          <w:bCs/>
          <w:sz w:val="24"/>
          <w:szCs w:val="24"/>
        </w:rPr>
      </w:pPr>
    </w:p>
    <w:p w14:paraId="666CB8B5" w14:textId="58894D63" w:rsidR="00FF7E67" w:rsidRPr="00F818C6" w:rsidRDefault="003B10F1" w:rsidP="00F818C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only the Regional Agreement between Sandisfield and Otis</w:t>
      </w:r>
    </w:p>
    <w:p w14:paraId="73F6D3C3" w14:textId="77777777" w:rsidR="00FF7E67" w:rsidRDefault="00FF7E67" w:rsidP="00FF7E67">
      <w:pPr>
        <w:pStyle w:val="NoSpacing"/>
        <w:rPr>
          <w:b/>
          <w:bCs/>
          <w:sz w:val="24"/>
          <w:szCs w:val="24"/>
        </w:rPr>
      </w:pPr>
    </w:p>
    <w:p w14:paraId="5F26E223" w14:textId="6ED75849" w:rsidR="00FF7E67" w:rsidRDefault="00FF7E67" w:rsidP="00FF7E6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29AF682A" w14:textId="77777777" w:rsidR="00CB6B99" w:rsidRDefault="00CB6B99" w:rsidP="00CB6B99">
      <w:pPr>
        <w:pStyle w:val="ListParagraph"/>
        <w:rPr>
          <w:b/>
          <w:bCs/>
          <w:sz w:val="24"/>
          <w:szCs w:val="24"/>
        </w:rPr>
      </w:pPr>
    </w:p>
    <w:p w14:paraId="3049B346" w14:textId="77777777" w:rsidR="00CB6B99" w:rsidRDefault="00CB6B99" w:rsidP="00CB6B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https://us02web.zoom.us/j/82185293836?pwd=L3RGUU5oeEZUeDFndXdiZUdSZ1QwQT09</w:t>
        </w:r>
      </w:hyperlink>
    </w:p>
    <w:p w14:paraId="166F4F70" w14:textId="77777777" w:rsidR="00CB6B99" w:rsidRDefault="00CB6B99" w:rsidP="00CB6B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821 8529 3836</w:t>
      </w:r>
      <w:r>
        <w:rPr>
          <w:rFonts w:ascii="Arial" w:hAnsi="Arial" w:cs="Arial"/>
          <w:color w:val="222222"/>
          <w:sz w:val="20"/>
          <w:szCs w:val="20"/>
        </w:rPr>
        <w:br/>
        <w:t>Passcode: FRRSD</w:t>
      </w:r>
      <w:r>
        <w:rPr>
          <w:rFonts w:ascii="Arial" w:hAnsi="Arial" w:cs="Arial"/>
          <w:color w:val="222222"/>
          <w:sz w:val="20"/>
          <w:szCs w:val="20"/>
        </w:rPr>
        <w:br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+19292056099,,82185293836#,,,,*544011# US (New York)</w:t>
      </w:r>
      <w:r>
        <w:rPr>
          <w:rFonts w:ascii="Arial" w:hAnsi="Arial" w:cs="Arial"/>
          <w:color w:val="222222"/>
          <w:sz w:val="20"/>
          <w:szCs w:val="20"/>
        </w:rPr>
        <w:br/>
        <w:t>+13017158592,,82185293836#,,,,*544011# US (Washington DC)</w:t>
      </w:r>
    </w:p>
    <w:p w14:paraId="47472858" w14:textId="77777777" w:rsidR="00CB6B99" w:rsidRDefault="00CB6B99" w:rsidP="00CB6B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+1 929 205 6099 US (New York)</w:t>
      </w:r>
      <w:r>
        <w:rPr>
          <w:rFonts w:ascii="Arial" w:hAnsi="Arial" w:cs="Arial"/>
          <w:color w:val="222222"/>
          <w:sz w:val="20"/>
          <w:szCs w:val="20"/>
        </w:rPr>
        <w:br/>
        <w:t>+1 301 715 8592 US (Washington DC)</w:t>
      </w:r>
      <w:r>
        <w:rPr>
          <w:rFonts w:ascii="Arial" w:hAnsi="Arial" w:cs="Arial"/>
          <w:color w:val="222222"/>
          <w:sz w:val="20"/>
          <w:szCs w:val="20"/>
        </w:rPr>
        <w:br/>
        <w:t>+1 312 626 6799 US (Chicago)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+1 253 215 8782 US (Tacoma)</w:t>
      </w:r>
      <w:r>
        <w:rPr>
          <w:rFonts w:ascii="Arial" w:hAnsi="Arial" w:cs="Arial"/>
          <w:color w:val="222222"/>
          <w:sz w:val="20"/>
          <w:szCs w:val="20"/>
        </w:rPr>
        <w:br/>
        <w:t>+1 346 248 7799 US (Houston)</w:t>
      </w:r>
      <w:r>
        <w:rPr>
          <w:rFonts w:ascii="Arial" w:hAnsi="Arial" w:cs="Arial"/>
          <w:color w:val="222222"/>
          <w:sz w:val="20"/>
          <w:szCs w:val="20"/>
        </w:rPr>
        <w:br/>
        <w:t>Meeting ID: 821 8529 3836</w:t>
      </w:r>
      <w:r>
        <w:rPr>
          <w:rFonts w:ascii="Arial" w:hAnsi="Arial" w:cs="Arial"/>
          <w:color w:val="222222"/>
          <w:sz w:val="20"/>
          <w:szCs w:val="20"/>
        </w:rPr>
        <w:br/>
        <w:t>Passcode: 544011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https://us02web.zoom.us/u/kbNm4KdtDn</w:t>
        </w:r>
      </w:hyperlink>
    </w:p>
    <w:p w14:paraId="5662DC6F" w14:textId="77777777" w:rsidR="00CB6B99" w:rsidRDefault="00CB6B99" w:rsidP="00CB6B99">
      <w:pPr>
        <w:pStyle w:val="NoSpacing"/>
        <w:ind w:left="720"/>
        <w:rPr>
          <w:b/>
          <w:bCs/>
          <w:sz w:val="24"/>
          <w:szCs w:val="24"/>
        </w:rPr>
      </w:pPr>
    </w:p>
    <w:p w14:paraId="71BE541E" w14:textId="77777777" w:rsidR="00C67A68" w:rsidRDefault="00C67A68"/>
    <w:sectPr w:rsidR="00C6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2456F"/>
    <w:multiLevelType w:val="hybridMultilevel"/>
    <w:tmpl w:val="FEBE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67"/>
    <w:rsid w:val="003B10F1"/>
    <w:rsid w:val="007F63BD"/>
    <w:rsid w:val="00C67A68"/>
    <w:rsid w:val="00CB6B99"/>
    <w:rsid w:val="00F818C6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5EAD"/>
  <w15:chartTrackingRefBased/>
  <w15:docId w15:val="{E2683771-284D-4B41-8352-08083733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E67"/>
    <w:pPr>
      <w:spacing w:after="0" w:line="240" w:lineRule="auto"/>
    </w:pPr>
  </w:style>
  <w:style w:type="paragraph" w:customStyle="1" w:styleId="Default">
    <w:name w:val="Default"/>
    <w:rsid w:val="00FF7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3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6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s02web.zoom.us%2Fu%2FkbNm4KdtDn&amp;sa=D&amp;ust=1641059697812000&amp;usg=AOvVaw1aKi1PiHbCcfaJdvCaqzSz" TargetMode="External"/><Relationship Id="rId5" Type="http://schemas.openxmlformats.org/officeDocument/2006/relationships/hyperlink" Target="https://www.google.com/url?q=https%3A%2F%2Fus02web.zoom.us%2Fj%2F82185293836%3Fpwd%3DL3RGUU5oeEZUeDFndXdiZUdSZ1QwQT09&amp;sa=D&amp;ust=1641059697811000&amp;usg=AOvVaw2w42j804udP-tWCtTet6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Eric Jesner</cp:lastModifiedBy>
  <cp:revision>2</cp:revision>
  <dcterms:created xsi:type="dcterms:W3CDTF">2021-12-27T17:36:00Z</dcterms:created>
  <dcterms:modified xsi:type="dcterms:W3CDTF">2021-12-28T14:10:00Z</dcterms:modified>
</cp:coreProperties>
</file>